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6B3068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7C7BA190" w:rsidR="008C784F" w:rsidRPr="0038070E" w:rsidRDefault="008C784F" w:rsidP="006B3068">
      <w:pPr>
        <w:pStyle w:val="1NzevVZ"/>
        <w:ind w:left="567" w:hanging="567"/>
      </w:pPr>
      <w:r w:rsidRPr="0038070E">
        <w:t>„</w:t>
      </w:r>
      <w:r w:rsidR="00582E91" w:rsidRPr="00582E91">
        <w:t xml:space="preserve">DVT </w:t>
      </w:r>
      <w:proofErr w:type="spellStart"/>
      <w:r w:rsidR="00582E91" w:rsidRPr="00582E91">
        <w:t>Novodomský</w:t>
      </w:r>
      <w:proofErr w:type="spellEnd"/>
      <w:r w:rsidR="00582E91" w:rsidRPr="00582E91">
        <w:t xml:space="preserve"> potok, IDVT 10239422, </w:t>
      </w:r>
      <w:proofErr w:type="gramStart"/>
      <w:r w:rsidR="00582E91" w:rsidRPr="00582E91">
        <w:t>ř.km</w:t>
      </w:r>
      <w:proofErr w:type="gramEnd"/>
      <w:r w:rsidR="00582E91" w:rsidRPr="00582E91">
        <w:t xml:space="preserve"> 0,124 – 0,610, Kaplice – oprava opevnění</w:t>
      </w:r>
      <w:r w:rsidRPr="0038070E">
        <w:t>“</w:t>
      </w: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0FFC9" w14:textId="77777777" w:rsidR="00582E91" w:rsidRDefault="00582E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45180" w14:textId="77777777" w:rsidR="00582E91" w:rsidRDefault="00582E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7FF18" w14:textId="77777777" w:rsidR="00582E91" w:rsidRDefault="00582E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92119" w14:textId="77777777" w:rsidR="00582E91" w:rsidRDefault="00582E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2DF1FC89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582E91" w:rsidRPr="00582E91">
      <w:rPr>
        <w:rFonts w:ascii="Arial" w:hAnsi="Arial" w:cs="Arial"/>
        <w:color w:val="808080"/>
        <w:sz w:val="18"/>
        <w:szCs w:val="18"/>
      </w:rPr>
      <w:t xml:space="preserve">DVT </w:t>
    </w:r>
    <w:proofErr w:type="spellStart"/>
    <w:r w:rsidR="00582E91" w:rsidRPr="00582E91">
      <w:rPr>
        <w:rFonts w:ascii="Arial" w:hAnsi="Arial" w:cs="Arial"/>
        <w:color w:val="808080"/>
        <w:sz w:val="18"/>
        <w:szCs w:val="18"/>
      </w:rPr>
      <w:t>Novodomský</w:t>
    </w:r>
    <w:proofErr w:type="spellEnd"/>
    <w:r w:rsidR="00582E91" w:rsidRPr="00582E91">
      <w:rPr>
        <w:rFonts w:ascii="Arial" w:hAnsi="Arial" w:cs="Arial"/>
        <w:color w:val="808080"/>
        <w:sz w:val="18"/>
        <w:szCs w:val="18"/>
      </w:rPr>
      <w:t xml:space="preserve"> potok, IDVT 10239422, </w:t>
    </w:r>
    <w:proofErr w:type="gramStart"/>
    <w:r w:rsidR="00582E91" w:rsidRPr="00582E91">
      <w:rPr>
        <w:rFonts w:ascii="Arial" w:hAnsi="Arial" w:cs="Arial"/>
        <w:color w:val="808080"/>
        <w:sz w:val="18"/>
        <w:szCs w:val="18"/>
      </w:rPr>
      <w:t>ř.km</w:t>
    </w:r>
    <w:proofErr w:type="gramEnd"/>
    <w:r w:rsidR="00582E91" w:rsidRPr="00582E91">
      <w:rPr>
        <w:rFonts w:ascii="Arial" w:hAnsi="Arial" w:cs="Arial"/>
        <w:color w:val="808080"/>
        <w:sz w:val="18"/>
        <w:szCs w:val="18"/>
      </w:rPr>
      <w:t xml:space="preserve"> 0,124 – 0,610, Kaplice – oprava opevnění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C5FB" w14:textId="77777777" w:rsidR="00582E91" w:rsidRDefault="00582E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82E91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236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48</cp:revision>
  <cp:lastPrinted>2017-01-19T13:37:00Z</cp:lastPrinted>
  <dcterms:created xsi:type="dcterms:W3CDTF">2017-01-20T07:07:00Z</dcterms:created>
  <dcterms:modified xsi:type="dcterms:W3CDTF">2018-07-17T11:41:00Z</dcterms:modified>
</cp:coreProperties>
</file>